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09/05/2025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wrapping up the project folder structure.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have the repo completed and project structure in place.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than two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began looking at the app's artificial intelligence technology.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more about artificial intelligence architecture.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far, no obstacles.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been doing deeper research into efficient project structures.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be deciding and finalizing the structure.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put close to 2 hours of work since our last team meeting.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made significant progress in designing the roadmap for our project and have separated tasks and duties for each team member.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either finalize or get close to finalizing the project roadmap and to have the roles of each team member clearly outlined.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encountered any hurdles at this point.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